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A53" w:rsidRPr="00114A53" w:rsidRDefault="00E643EF" w:rsidP="00474925">
      <w:pPr>
        <w:ind w:left="495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 3</w:t>
      </w:r>
    </w:p>
    <w:p w:rsidR="00114A53" w:rsidRPr="00114A53" w:rsidRDefault="00114A53" w:rsidP="00474925">
      <w:pPr>
        <w:ind w:left="4956"/>
        <w:rPr>
          <w:rFonts w:ascii="Liberation Serif" w:hAnsi="Liberation Serif"/>
        </w:rPr>
      </w:pPr>
      <w:r w:rsidRPr="00114A53">
        <w:rPr>
          <w:rFonts w:ascii="Liberation Serif" w:hAnsi="Liberation Serif"/>
        </w:rPr>
        <w:t xml:space="preserve">к постановлению администрации Кушвинского муниципального округа </w:t>
      </w:r>
    </w:p>
    <w:p w:rsidR="007201A3" w:rsidRPr="009E24CD" w:rsidRDefault="00114A53" w:rsidP="00474925">
      <w:pPr>
        <w:ind w:left="4956"/>
        <w:rPr>
          <w:rFonts w:ascii="Liberation Serif" w:hAnsi="Liberation Serif"/>
        </w:rPr>
      </w:pPr>
      <w:r w:rsidRPr="00114A53">
        <w:rPr>
          <w:rFonts w:ascii="Liberation Serif" w:hAnsi="Liberation Serif"/>
        </w:rPr>
        <w:t>от</w:t>
      </w:r>
      <w:r w:rsidRPr="00114A53">
        <w:rPr>
          <w:rFonts w:ascii="Liberation Serif" w:hAnsi="Liberation Serif"/>
          <w:lang w:val="en-US"/>
        </w:rPr>
        <w:t xml:space="preserve"> </w:t>
      </w:r>
      <w:r w:rsidR="009E24CD">
        <w:rPr>
          <w:rFonts w:ascii="Liberation Serif" w:hAnsi="Liberation Serif"/>
          <w:u w:val="single"/>
        </w:rPr>
        <w:t>21.10.2025</w:t>
      </w:r>
      <w:r w:rsidR="005F1394" w:rsidRPr="00725BC9">
        <w:rPr>
          <w:rFonts w:ascii="Liberation Serif" w:hAnsi="Liberation Serif"/>
          <w:u w:val="single"/>
          <w:lang w:val="en-US"/>
        </w:rPr>
        <w:t xml:space="preserve"> </w:t>
      </w:r>
      <w:r w:rsidRPr="005F1394">
        <w:rPr>
          <w:rFonts w:ascii="Liberation Serif" w:hAnsi="Liberation Serif"/>
          <w:u w:val="single"/>
          <w:lang w:val="en-US"/>
        </w:rPr>
        <w:t>№</w:t>
      </w:r>
      <w:r w:rsidR="005F1394" w:rsidRPr="00725BC9">
        <w:rPr>
          <w:rFonts w:ascii="Liberation Serif" w:hAnsi="Liberation Serif"/>
          <w:u w:val="single"/>
          <w:lang w:val="en-US"/>
        </w:rPr>
        <w:t xml:space="preserve"> </w:t>
      </w:r>
      <w:r w:rsidR="009E24CD">
        <w:rPr>
          <w:rFonts w:ascii="Liberation Serif" w:hAnsi="Liberation Serif"/>
          <w:u w:val="single"/>
        </w:rPr>
        <w:t>1898</w:t>
      </w:r>
      <w:bookmarkStart w:id="0" w:name="_GoBack"/>
      <w:bookmarkEnd w:id="0"/>
    </w:p>
    <w:p w:rsidR="00114A53" w:rsidRPr="00114A53" w:rsidRDefault="00114A53" w:rsidP="00114A53">
      <w:pPr>
        <w:ind w:left="5664"/>
        <w:rPr>
          <w:rFonts w:ascii="Liberation Serif" w:hAnsi="Liberation Serif"/>
          <w:b/>
          <w:lang w:val="en-US"/>
        </w:rPr>
      </w:pPr>
    </w:p>
    <w:p w:rsidR="007201A3" w:rsidRPr="000A2253" w:rsidRDefault="007201A3" w:rsidP="00474925">
      <w:pPr>
        <w:pStyle w:val="a4"/>
        <w:ind w:left="4962" w:right="-77" w:firstLine="0"/>
        <w:jc w:val="left"/>
        <w:rPr>
          <w:rFonts w:ascii="Liberation Serif" w:hAnsi="Liberation Serif"/>
          <w:sz w:val="24"/>
          <w:szCs w:val="24"/>
        </w:rPr>
      </w:pPr>
      <w:r w:rsidRPr="000A2253">
        <w:rPr>
          <w:rFonts w:ascii="Liberation Serif" w:hAnsi="Liberation Serif"/>
          <w:sz w:val="24"/>
          <w:szCs w:val="24"/>
        </w:rPr>
        <w:t xml:space="preserve">«Приложение № 5 </w:t>
      </w:r>
    </w:p>
    <w:p w:rsidR="007201A3" w:rsidRPr="000A2253" w:rsidRDefault="007201A3" w:rsidP="00474925">
      <w:pPr>
        <w:pStyle w:val="a4"/>
        <w:ind w:left="4962" w:right="-77" w:firstLine="0"/>
        <w:jc w:val="left"/>
        <w:rPr>
          <w:rFonts w:ascii="Liberation Serif" w:hAnsi="Liberation Serif"/>
          <w:sz w:val="24"/>
          <w:szCs w:val="24"/>
        </w:rPr>
      </w:pPr>
      <w:r w:rsidRPr="000A2253">
        <w:rPr>
          <w:rFonts w:ascii="Liberation Serif" w:hAnsi="Liberation Serif"/>
          <w:sz w:val="24"/>
          <w:szCs w:val="24"/>
        </w:rPr>
        <w:t>к Примерному положе</w:t>
      </w:r>
      <w:r w:rsidR="001C4B04" w:rsidRPr="000A2253">
        <w:rPr>
          <w:rFonts w:ascii="Liberation Serif" w:hAnsi="Liberation Serif"/>
          <w:sz w:val="24"/>
          <w:szCs w:val="24"/>
        </w:rPr>
        <w:t xml:space="preserve">нию «Об оплате труда работников </w:t>
      </w:r>
      <w:r w:rsidRPr="000A2253">
        <w:rPr>
          <w:rFonts w:ascii="Liberation Serif" w:hAnsi="Liberation Serif"/>
          <w:sz w:val="24"/>
          <w:szCs w:val="24"/>
        </w:rPr>
        <w:t xml:space="preserve">муниципальных образовательных организаций, в отношении которых функции и полномочия учредителя осуществляются Управлением образования Кушвинского </w:t>
      </w:r>
      <w:r w:rsidR="001C4B04" w:rsidRPr="000A2253">
        <w:rPr>
          <w:rFonts w:ascii="Liberation Serif" w:hAnsi="Liberation Serif"/>
          <w:sz w:val="24"/>
          <w:szCs w:val="24"/>
        </w:rPr>
        <w:t>муниципального</w:t>
      </w:r>
      <w:r w:rsidRPr="000A2253">
        <w:rPr>
          <w:rFonts w:ascii="Liberation Serif" w:hAnsi="Liberation Serif"/>
          <w:sz w:val="24"/>
          <w:szCs w:val="24"/>
        </w:rPr>
        <w:t xml:space="preserve"> округа»</w:t>
      </w:r>
    </w:p>
    <w:p w:rsidR="007201A3" w:rsidRDefault="007201A3" w:rsidP="007201A3">
      <w:pPr>
        <w:rPr>
          <w:rFonts w:ascii="Liberation Serif" w:hAnsi="Liberation Serif"/>
        </w:rPr>
      </w:pPr>
    </w:p>
    <w:p w:rsidR="0046676A" w:rsidRPr="000A2253" w:rsidRDefault="0046676A" w:rsidP="007201A3">
      <w:pPr>
        <w:rPr>
          <w:rFonts w:ascii="Liberation Serif" w:hAnsi="Liberation Serif"/>
        </w:rPr>
      </w:pPr>
    </w:p>
    <w:p w:rsidR="001F3CE3" w:rsidRPr="007F731F" w:rsidRDefault="00474925" w:rsidP="001F3C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Liberation Serif" w:hAnsi="Liberation Serif"/>
          <w:b/>
          <w:bCs/>
          <w:sz w:val="27"/>
          <w:szCs w:val="27"/>
        </w:rPr>
      </w:pPr>
      <w:r w:rsidRPr="007F731F">
        <w:rPr>
          <w:rFonts w:ascii="Liberation Serif" w:hAnsi="Liberation Serif"/>
          <w:b/>
          <w:bCs/>
          <w:sz w:val="27"/>
          <w:szCs w:val="27"/>
        </w:rPr>
        <w:t>ПРОФЕССИОНАЛЬНАЯ КВАЛИФИКАЦИОННАЯ ГРУППА</w:t>
      </w:r>
    </w:p>
    <w:p w:rsidR="001F3CE3" w:rsidRPr="007F731F" w:rsidRDefault="00D32853" w:rsidP="001F3CE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Liberation Serif" w:hAnsi="Liberation Serif"/>
          <w:b/>
          <w:bCs/>
          <w:sz w:val="27"/>
          <w:szCs w:val="27"/>
        </w:rPr>
      </w:pPr>
      <w:r w:rsidRPr="007F731F">
        <w:rPr>
          <w:rFonts w:ascii="Liberation Serif" w:hAnsi="Liberation Serif"/>
          <w:b/>
          <w:bCs/>
          <w:sz w:val="27"/>
          <w:szCs w:val="27"/>
        </w:rPr>
        <w:t xml:space="preserve"> о</w:t>
      </w:r>
      <w:r w:rsidR="001F3CE3" w:rsidRPr="007F731F">
        <w:rPr>
          <w:rFonts w:ascii="Liberation Serif" w:hAnsi="Liberation Serif"/>
          <w:b/>
          <w:bCs/>
          <w:sz w:val="27"/>
          <w:szCs w:val="27"/>
        </w:rPr>
        <w:t>б</w:t>
      </w:r>
      <w:r w:rsidRPr="007F731F">
        <w:rPr>
          <w:rFonts w:ascii="Liberation Serif" w:hAnsi="Liberation Serif"/>
          <w:b/>
          <w:bCs/>
          <w:sz w:val="27"/>
          <w:szCs w:val="27"/>
        </w:rPr>
        <w:t>щеотраслевые должности служащих</w:t>
      </w:r>
    </w:p>
    <w:p w:rsidR="001F3CE3" w:rsidRPr="000A2253" w:rsidRDefault="001F3CE3" w:rsidP="001F3CE3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693"/>
        <w:gridCol w:w="4536"/>
        <w:gridCol w:w="2127"/>
      </w:tblGrid>
      <w:tr w:rsidR="00725BC9" w:rsidRPr="006F4D86" w:rsidTr="006F4D8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Квалификационные уровни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Профессиональные квалификационные группы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Минимальный размер должностного оклада, рублей</w:t>
            </w:r>
          </w:p>
        </w:tc>
      </w:tr>
      <w:tr w:rsidR="00725BC9" w:rsidRPr="006F4D86" w:rsidTr="006F4D8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46676A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46676A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46676A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BC9" w:rsidRPr="006F4D86" w:rsidRDefault="0046676A" w:rsidP="0046676A">
            <w:pPr>
              <w:widowControl w:val="0"/>
              <w:autoSpaceDE w:val="0"/>
              <w:autoSpaceDN w:val="0"/>
              <w:adjustRightInd w:val="0"/>
              <w:ind w:firstLine="2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4</w:t>
            </w:r>
          </w:p>
        </w:tc>
      </w:tr>
      <w:tr w:rsidR="00725BC9" w:rsidRPr="006F4D86" w:rsidTr="00396ABA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725BC9" w:rsidRPr="006F4D86" w:rsidTr="006F4D8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A530A0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1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Делопроизводитель, ассистент(помощник)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BC9" w:rsidRPr="006F4D86" w:rsidRDefault="00E643EF" w:rsidP="00C8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14 849</w:t>
            </w:r>
          </w:p>
        </w:tc>
      </w:tr>
      <w:tr w:rsidR="00725BC9" w:rsidRPr="006F4D86" w:rsidTr="00396ABA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725BC9" w:rsidRPr="006F4D86" w:rsidRDefault="00725BC9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725BC9" w:rsidRPr="006F4D86" w:rsidTr="006F4D8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A530A0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1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лаборант; художник; техник (техник-программист); системный администратор информационно-коммуникационных систем; звукооператор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BC9" w:rsidRPr="006F4D86" w:rsidRDefault="00E643EF" w:rsidP="00C8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15 026</w:t>
            </w:r>
          </w:p>
        </w:tc>
      </w:tr>
      <w:tr w:rsidR="00725BC9" w:rsidRPr="006F4D86" w:rsidTr="006F4D86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A530A0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4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механик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BC9" w:rsidRPr="006F4D86" w:rsidRDefault="00E643EF" w:rsidP="00C8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15 204</w:t>
            </w:r>
          </w:p>
        </w:tc>
      </w:tr>
      <w:tr w:rsidR="00725BC9" w:rsidRPr="006F4D86" w:rsidTr="00396ABA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725BC9" w:rsidRPr="006F4D86" w:rsidRDefault="00725BC9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725BC9" w:rsidRPr="006F4D86" w:rsidTr="006F4D86">
        <w:trPr>
          <w:trHeight w:val="1407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A530A0" w:rsidP="004667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F014B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>1 квалификационный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C9" w:rsidRPr="006F4D86" w:rsidRDefault="00725BC9" w:rsidP="0044653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6F4D86">
              <w:rPr>
                <w:rFonts w:ascii="Liberation Serif" w:hAnsi="Liberation Serif"/>
                <w:sz w:val="27"/>
                <w:szCs w:val="27"/>
              </w:rPr>
              <w:t xml:space="preserve">специалист по охране труда; инженер-программист (программист); инженер-электроник (электроник); специалист по кадрам; </w:t>
            </w:r>
            <w:proofErr w:type="spellStart"/>
            <w:r w:rsidRPr="006F4D86">
              <w:rPr>
                <w:rFonts w:ascii="Liberation Serif" w:hAnsi="Liberation Serif"/>
                <w:sz w:val="27"/>
                <w:szCs w:val="27"/>
              </w:rPr>
              <w:t>документовед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BC9" w:rsidRPr="006F4D86" w:rsidRDefault="00E643EF" w:rsidP="00C8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16 115</w:t>
            </w:r>
          </w:p>
        </w:tc>
      </w:tr>
    </w:tbl>
    <w:p w:rsidR="001F3CE3" w:rsidRPr="000A2253" w:rsidRDefault="001F3CE3" w:rsidP="001F3CE3">
      <w:pPr>
        <w:rPr>
          <w:rFonts w:ascii="Liberation Serif" w:hAnsi="Liberation Serif"/>
        </w:rPr>
      </w:pPr>
    </w:p>
    <w:p w:rsidR="001F3CE3" w:rsidRPr="000A2253" w:rsidRDefault="001F3CE3" w:rsidP="001F3CE3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</w:rPr>
      </w:pPr>
    </w:p>
    <w:p w:rsidR="007201A3" w:rsidRPr="000A2253" w:rsidRDefault="007201A3" w:rsidP="007201A3">
      <w:pPr>
        <w:rPr>
          <w:rFonts w:ascii="Liberation Serif" w:hAnsi="Liberation Serif"/>
        </w:rPr>
      </w:pPr>
    </w:p>
    <w:sectPr w:rsidR="007201A3" w:rsidRPr="000A2253" w:rsidSect="004C18A9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73A" w:rsidRDefault="00BF273A">
      <w:r>
        <w:separator/>
      </w:r>
    </w:p>
  </w:endnote>
  <w:endnote w:type="continuationSeparator" w:id="0">
    <w:p w:rsidR="00BF273A" w:rsidRDefault="00BF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73A" w:rsidRDefault="00BF273A">
      <w:r>
        <w:separator/>
      </w:r>
    </w:p>
  </w:footnote>
  <w:footnote w:type="continuationSeparator" w:id="0">
    <w:p w:rsidR="00BF273A" w:rsidRDefault="00BF2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F24" w:rsidRPr="00F55C86" w:rsidRDefault="003A6B04">
    <w:pPr>
      <w:pStyle w:val="a5"/>
      <w:jc w:val="center"/>
      <w:rPr>
        <w:rFonts w:ascii="Liberation Serif" w:hAnsi="Liberation Serif"/>
        <w:sz w:val="27"/>
        <w:szCs w:val="27"/>
      </w:rPr>
    </w:pPr>
    <w:r>
      <w:rPr>
        <w:rFonts w:ascii="Liberation Serif" w:hAnsi="Liberation Serif"/>
        <w:sz w:val="27"/>
        <w:szCs w:val="27"/>
      </w:rPr>
      <w:t>5</w:t>
    </w:r>
  </w:p>
  <w:p w:rsidR="00F92F24" w:rsidRDefault="00F92F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5056"/>
    <w:rsid w:val="00012406"/>
    <w:rsid w:val="0001309C"/>
    <w:rsid w:val="000314B9"/>
    <w:rsid w:val="00052DD8"/>
    <w:rsid w:val="00076C57"/>
    <w:rsid w:val="00084802"/>
    <w:rsid w:val="0008724E"/>
    <w:rsid w:val="000A2253"/>
    <w:rsid w:val="000B4054"/>
    <w:rsid w:val="000C4F98"/>
    <w:rsid w:val="00114A53"/>
    <w:rsid w:val="0013344B"/>
    <w:rsid w:val="00151E2B"/>
    <w:rsid w:val="001A07D1"/>
    <w:rsid w:val="001C37D9"/>
    <w:rsid w:val="001C4B04"/>
    <w:rsid w:val="001D6C1D"/>
    <w:rsid w:val="001E256D"/>
    <w:rsid w:val="001E7441"/>
    <w:rsid w:val="001F3CE3"/>
    <w:rsid w:val="001F5419"/>
    <w:rsid w:val="001F55C5"/>
    <w:rsid w:val="00217C1B"/>
    <w:rsid w:val="00237279"/>
    <w:rsid w:val="002A2F69"/>
    <w:rsid w:val="002C6162"/>
    <w:rsid w:val="002E202A"/>
    <w:rsid w:val="002F5516"/>
    <w:rsid w:val="00380DB2"/>
    <w:rsid w:val="00396ABA"/>
    <w:rsid w:val="003A6ABD"/>
    <w:rsid w:val="003A6B04"/>
    <w:rsid w:val="003C7C88"/>
    <w:rsid w:val="00430788"/>
    <w:rsid w:val="00444D56"/>
    <w:rsid w:val="0044653A"/>
    <w:rsid w:val="00456AE1"/>
    <w:rsid w:val="0046676A"/>
    <w:rsid w:val="00474925"/>
    <w:rsid w:val="004A4C5B"/>
    <w:rsid w:val="004C18A9"/>
    <w:rsid w:val="004E072F"/>
    <w:rsid w:val="004F17C6"/>
    <w:rsid w:val="00513FE9"/>
    <w:rsid w:val="005214B7"/>
    <w:rsid w:val="0057037D"/>
    <w:rsid w:val="005916C1"/>
    <w:rsid w:val="005A5395"/>
    <w:rsid w:val="005B5369"/>
    <w:rsid w:val="005B5F25"/>
    <w:rsid w:val="005C5289"/>
    <w:rsid w:val="005D4A60"/>
    <w:rsid w:val="005F1394"/>
    <w:rsid w:val="00604877"/>
    <w:rsid w:val="00612EBA"/>
    <w:rsid w:val="0063004A"/>
    <w:rsid w:val="00654AD1"/>
    <w:rsid w:val="00654BA0"/>
    <w:rsid w:val="0066728E"/>
    <w:rsid w:val="0069054E"/>
    <w:rsid w:val="006A27F4"/>
    <w:rsid w:val="006B3D6F"/>
    <w:rsid w:val="006E185D"/>
    <w:rsid w:val="006E217A"/>
    <w:rsid w:val="006E7380"/>
    <w:rsid w:val="006F4D86"/>
    <w:rsid w:val="00714D60"/>
    <w:rsid w:val="007201A3"/>
    <w:rsid w:val="00725BC9"/>
    <w:rsid w:val="00766B90"/>
    <w:rsid w:val="00770F8A"/>
    <w:rsid w:val="0079237B"/>
    <w:rsid w:val="0079421A"/>
    <w:rsid w:val="007A2B76"/>
    <w:rsid w:val="007B12C0"/>
    <w:rsid w:val="007B42C2"/>
    <w:rsid w:val="007E59D7"/>
    <w:rsid w:val="007F731F"/>
    <w:rsid w:val="00807296"/>
    <w:rsid w:val="00813009"/>
    <w:rsid w:val="0083733A"/>
    <w:rsid w:val="00850AB7"/>
    <w:rsid w:val="00866EC1"/>
    <w:rsid w:val="008857B5"/>
    <w:rsid w:val="008931C7"/>
    <w:rsid w:val="008B3481"/>
    <w:rsid w:val="008B61CF"/>
    <w:rsid w:val="008D3BB3"/>
    <w:rsid w:val="008D7F14"/>
    <w:rsid w:val="008E13BF"/>
    <w:rsid w:val="00904F7D"/>
    <w:rsid w:val="0093453C"/>
    <w:rsid w:val="00940645"/>
    <w:rsid w:val="009462F6"/>
    <w:rsid w:val="009500A5"/>
    <w:rsid w:val="0096072B"/>
    <w:rsid w:val="00985151"/>
    <w:rsid w:val="009B3752"/>
    <w:rsid w:val="009E24CD"/>
    <w:rsid w:val="00A0028E"/>
    <w:rsid w:val="00A1454E"/>
    <w:rsid w:val="00A14599"/>
    <w:rsid w:val="00A22B8F"/>
    <w:rsid w:val="00A35BCF"/>
    <w:rsid w:val="00A44810"/>
    <w:rsid w:val="00A530A0"/>
    <w:rsid w:val="00A63BC4"/>
    <w:rsid w:val="00A82B63"/>
    <w:rsid w:val="00AB0CEE"/>
    <w:rsid w:val="00B30B84"/>
    <w:rsid w:val="00B52F42"/>
    <w:rsid w:val="00BC1471"/>
    <w:rsid w:val="00BD422A"/>
    <w:rsid w:val="00BE1D33"/>
    <w:rsid w:val="00BF273A"/>
    <w:rsid w:val="00C061CD"/>
    <w:rsid w:val="00C17071"/>
    <w:rsid w:val="00C214E9"/>
    <w:rsid w:val="00C23350"/>
    <w:rsid w:val="00C34FCB"/>
    <w:rsid w:val="00C424F0"/>
    <w:rsid w:val="00C71757"/>
    <w:rsid w:val="00C83F1D"/>
    <w:rsid w:val="00C9562E"/>
    <w:rsid w:val="00CC79D5"/>
    <w:rsid w:val="00CF66BD"/>
    <w:rsid w:val="00D32853"/>
    <w:rsid w:val="00D57ABA"/>
    <w:rsid w:val="00D65C79"/>
    <w:rsid w:val="00D81D6B"/>
    <w:rsid w:val="00DE1CFB"/>
    <w:rsid w:val="00DE7CB4"/>
    <w:rsid w:val="00DF6F89"/>
    <w:rsid w:val="00E26FBC"/>
    <w:rsid w:val="00E37FD2"/>
    <w:rsid w:val="00E42C7E"/>
    <w:rsid w:val="00E643EF"/>
    <w:rsid w:val="00E82817"/>
    <w:rsid w:val="00E93D1C"/>
    <w:rsid w:val="00EB03CA"/>
    <w:rsid w:val="00ED2EE5"/>
    <w:rsid w:val="00EE5AF3"/>
    <w:rsid w:val="00EF1835"/>
    <w:rsid w:val="00F014BF"/>
    <w:rsid w:val="00F03078"/>
    <w:rsid w:val="00F0459C"/>
    <w:rsid w:val="00F31A90"/>
    <w:rsid w:val="00F43F3C"/>
    <w:rsid w:val="00F4564F"/>
    <w:rsid w:val="00F55C86"/>
    <w:rsid w:val="00F70045"/>
    <w:rsid w:val="00F92F24"/>
    <w:rsid w:val="00FA6E06"/>
    <w:rsid w:val="00FC4EFB"/>
    <w:rsid w:val="00FD7B3C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603D74"/>
  <w15:chartTrackingRefBased/>
  <w15:docId w15:val="{25B9A151-F83A-47F1-BAA6-E20D05BC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C18A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3">
    <w:name w:val="No Spacing"/>
    <w:uiPriority w:val="99"/>
    <w:qFormat/>
    <w:rsid w:val="00FA6E06"/>
    <w:pPr>
      <w:ind w:firstLine="709"/>
      <w:jc w:val="both"/>
    </w:pPr>
    <w:rPr>
      <w:rFonts w:eastAsia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69054E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69054E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430788"/>
  </w:style>
  <w:style w:type="paragraph" w:styleId="a4">
    <w:name w:val="List Paragraph"/>
    <w:basedOn w:val="a"/>
    <w:uiPriority w:val="99"/>
    <w:qFormat/>
    <w:rsid w:val="007201A3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1F3C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F3CE3"/>
    <w:rPr>
      <w:sz w:val="24"/>
      <w:szCs w:val="24"/>
    </w:rPr>
  </w:style>
  <w:style w:type="paragraph" w:styleId="a7">
    <w:name w:val="footer"/>
    <w:basedOn w:val="a"/>
    <w:link w:val="a8"/>
    <w:rsid w:val="001F3C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1F3CE3"/>
    <w:rPr>
      <w:sz w:val="24"/>
      <w:szCs w:val="24"/>
    </w:rPr>
  </w:style>
  <w:style w:type="paragraph" w:styleId="a9">
    <w:name w:val="Balloon Text"/>
    <w:basedOn w:val="a"/>
    <w:link w:val="aa"/>
    <w:rsid w:val="00C83F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83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5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4DE65-B64B-4741-9ACC-98B89BF3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cp:lastModifiedBy>USER</cp:lastModifiedBy>
  <cp:revision>21</cp:revision>
  <cp:lastPrinted>2025-10-21T11:36:00Z</cp:lastPrinted>
  <dcterms:created xsi:type="dcterms:W3CDTF">2025-03-25T11:00:00Z</dcterms:created>
  <dcterms:modified xsi:type="dcterms:W3CDTF">2025-10-21T11:36:00Z</dcterms:modified>
</cp:coreProperties>
</file>